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2958" w14:textId="4D624A3C" w:rsidR="00076DCC" w:rsidRPr="00D76766" w:rsidRDefault="00076DCC" w:rsidP="00076DCC">
      <w:pPr>
        <w:pStyle w:val="BodyText"/>
        <w:jc w:val="center"/>
        <w:rPr>
          <w:sz w:val="22"/>
          <w:szCs w:val="22"/>
        </w:rPr>
      </w:pPr>
      <w:r w:rsidRPr="00D7676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C3BC6F" wp14:editId="2520C3AB">
            <wp:simplePos x="0" y="0"/>
            <wp:positionH relativeFrom="column">
              <wp:posOffset>2337435</wp:posOffset>
            </wp:positionH>
            <wp:positionV relativeFrom="paragraph">
              <wp:posOffset>-454660</wp:posOffset>
            </wp:positionV>
            <wp:extent cx="800100" cy="433705"/>
            <wp:effectExtent l="0" t="0" r="12700" b="0"/>
            <wp:wrapThrough wrapText="bothSides">
              <wp:wrapPolygon edited="0">
                <wp:start x="0" y="0"/>
                <wp:lineTo x="0" y="20240"/>
                <wp:lineTo x="21257" y="20240"/>
                <wp:lineTo x="21257" y="0"/>
                <wp:lineTo x="0" y="0"/>
              </wp:wrapPolygon>
            </wp:wrapThrough>
            <wp:docPr id="1" name="Picture 1" descr="CBG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G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49" w:rsidRPr="00D76766">
        <w:rPr>
          <w:sz w:val="22"/>
          <w:szCs w:val="22"/>
        </w:rPr>
        <w:t xml:space="preserve">CHICAGO BOTANIC GARDEN </w:t>
      </w:r>
      <w:r w:rsidRPr="00D76766">
        <w:rPr>
          <w:sz w:val="22"/>
          <w:szCs w:val="22"/>
        </w:rPr>
        <w:t>SCIENCE COLLECTION FORM</w:t>
      </w:r>
    </w:p>
    <w:p w14:paraId="33D6CAC5" w14:textId="77777777" w:rsidR="00076DCC" w:rsidRPr="00D76766" w:rsidRDefault="00076DCC" w:rsidP="00076DCC">
      <w:pPr>
        <w:pStyle w:val="BodyText"/>
        <w:jc w:val="center"/>
        <w:rPr>
          <w:sz w:val="22"/>
          <w:szCs w:val="22"/>
        </w:rPr>
      </w:pPr>
    </w:p>
    <w:tbl>
      <w:tblPr>
        <w:tblStyle w:val="TableGrid"/>
        <w:tblW w:w="1089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90"/>
        <w:gridCol w:w="90"/>
        <w:gridCol w:w="180"/>
        <w:gridCol w:w="180"/>
        <w:gridCol w:w="180"/>
        <w:gridCol w:w="450"/>
        <w:gridCol w:w="90"/>
        <w:gridCol w:w="540"/>
        <w:gridCol w:w="90"/>
        <w:gridCol w:w="180"/>
        <w:gridCol w:w="630"/>
        <w:gridCol w:w="270"/>
        <w:gridCol w:w="270"/>
        <w:gridCol w:w="90"/>
        <w:gridCol w:w="180"/>
        <w:gridCol w:w="90"/>
        <w:gridCol w:w="900"/>
        <w:gridCol w:w="540"/>
        <w:gridCol w:w="540"/>
        <w:gridCol w:w="720"/>
        <w:gridCol w:w="360"/>
        <w:gridCol w:w="90"/>
        <w:gridCol w:w="90"/>
        <w:gridCol w:w="270"/>
        <w:gridCol w:w="90"/>
        <w:gridCol w:w="450"/>
        <w:gridCol w:w="180"/>
        <w:gridCol w:w="180"/>
        <w:gridCol w:w="90"/>
        <w:gridCol w:w="630"/>
        <w:gridCol w:w="1080"/>
      </w:tblGrid>
      <w:tr w:rsidR="0029010B" w:rsidRPr="00D76766" w14:paraId="3220D7DA" w14:textId="77777777" w:rsidTr="00901D3B">
        <w:trPr>
          <w:trHeight w:val="288"/>
        </w:trPr>
        <w:tc>
          <w:tcPr>
            <w:tcW w:w="2340" w:type="dxa"/>
            <w:gridSpan w:val="9"/>
            <w:vAlign w:val="bottom"/>
            <w:hideMark/>
          </w:tcPr>
          <w:p w14:paraId="220DE636" w14:textId="44B931E9" w:rsidR="0026340C" w:rsidRPr="00D76766" w:rsidRDefault="006575A2" w:rsidP="006575A2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proofErr w:type="spellStart"/>
            <w:proofErr w:type="gramStart"/>
            <w:r w:rsidR="00574D36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</w:t>
            </w:r>
            <w:proofErr w:type="spellEnd"/>
            <w:proofErr w:type="gramEnd"/>
            <w:r w:rsidR="00574D36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proofErr w:type="spellStart"/>
            <w:r w:rsidR="00574D36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cf</w:t>
            </w:r>
            <w:proofErr w:type="spellEnd"/>
            <w:r w:rsidR="00574D36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26340C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Genus: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</w:tcBorders>
            <w:vAlign w:val="bottom"/>
          </w:tcPr>
          <w:p w14:paraId="0A4558A6" w14:textId="77777777" w:rsidR="0026340C" w:rsidRPr="00D76766" w:rsidRDefault="0026340C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2166802B" w14:textId="2CB7CBE9" w:rsidR="0026340C" w:rsidRPr="00D76766" w:rsidRDefault="0026340C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Species: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14:paraId="18F6ACB7" w14:textId="77777777" w:rsidR="0026340C" w:rsidRPr="00D76766" w:rsidRDefault="0026340C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4CB078D9" w14:textId="2A837E8D" w:rsidR="0026340C" w:rsidRPr="00D76766" w:rsidRDefault="0026340C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Author: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744FBD5F" w14:textId="2035D81C" w:rsidR="0026340C" w:rsidRPr="00D76766" w:rsidRDefault="0026340C" w:rsidP="00EB6630">
            <w:pPr>
              <w:ind w:right="34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010B" w:rsidRPr="00D76766" w14:paraId="43405878" w14:textId="77777777" w:rsidTr="00441A5E">
        <w:trPr>
          <w:trHeight w:val="288"/>
        </w:trPr>
        <w:tc>
          <w:tcPr>
            <w:tcW w:w="2340" w:type="dxa"/>
            <w:gridSpan w:val="9"/>
            <w:vAlign w:val="bottom"/>
          </w:tcPr>
          <w:p w14:paraId="7415430F" w14:textId="76247841" w:rsidR="0026340C" w:rsidRPr="00D76766" w:rsidRDefault="006575A2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gramStart"/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var</w:t>
            </w:r>
            <w:proofErr w:type="gramEnd"/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5A73B" w14:textId="73969D16" w:rsidR="0026340C" w:rsidRPr="00D76766" w:rsidRDefault="0026340C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73F657F1" w14:textId="3EEFA4BE" w:rsidR="0026340C" w:rsidRPr="00D76766" w:rsidRDefault="006575A2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ssp</w:t>
            </w:r>
            <w:proofErr w:type="gramEnd"/>
            <w:r w:rsidR="0026340C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D3E87" w14:textId="308185CA" w:rsidR="0026340C" w:rsidRPr="00D76766" w:rsidRDefault="0026340C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vAlign w:val="bottom"/>
          </w:tcPr>
          <w:p w14:paraId="68848E71" w14:textId="60B6B7A1" w:rsidR="0026340C" w:rsidRPr="00D76766" w:rsidRDefault="0026340C" w:rsidP="006575A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75A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575A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575A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6575A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9773E" w14:textId="77777777" w:rsidR="0026340C" w:rsidRPr="00D76766" w:rsidRDefault="0026340C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A7078" w:rsidRPr="00D76766" w14:paraId="4F727EB6" w14:textId="77777777" w:rsidTr="00441A5E">
        <w:trPr>
          <w:trHeight w:val="288"/>
        </w:trPr>
        <w:tc>
          <w:tcPr>
            <w:tcW w:w="1080" w:type="dxa"/>
            <w:gridSpan w:val="2"/>
            <w:vAlign w:val="bottom"/>
          </w:tcPr>
          <w:p w14:paraId="4A42DDE8" w14:textId="10D093CD" w:rsidR="00180CED" w:rsidRPr="00D76766" w:rsidRDefault="00180CED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Family: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14:paraId="0247F4FC" w14:textId="77777777" w:rsidR="00180CED" w:rsidRPr="00D76766" w:rsidRDefault="00180CED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bottom"/>
          </w:tcPr>
          <w:p w14:paraId="168ED05C" w14:textId="14139392" w:rsidR="00180CED" w:rsidRPr="00D76766" w:rsidRDefault="00180CE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Common Name: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14:paraId="7FDC07F3" w14:textId="77777777" w:rsidR="00180CED" w:rsidRPr="00D76766" w:rsidRDefault="00180CE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6C335334" w14:textId="188A7DB5" w:rsidR="00180CED" w:rsidRPr="00D76766" w:rsidRDefault="00180CE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Cultivar: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32EAD" w14:textId="1B2EC474" w:rsidR="00180CED" w:rsidRPr="00D76766" w:rsidRDefault="00180CE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A0C7D" w:rsidRPr="00D76766" w14:paraId="33D68321" w14:textId="77777777" w:rsidTr="007A0C7D">
        <w:trPr>
          <w:trHeight w:val="288"/>
        </w:trPr>
        <w:tc>
          <w:tcPr>
            <w:tcW w:w="2970" w:type="dxa"/>
            <w:gridSpan w:val="11"/>
            <w:vAlign w:val="bottom"/>
          </w:tcPr>
          <w:p w14:paraId="73878C8E" w14:textId="77777777" w:rsidR="0088276B" w:rsidRPr="00D76766" w:rsidRDefault="0088276B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Federal Conservation Status: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14:paraId="32281601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9"/>
            <w:vAlign w:val="bottom"/>
          </w:tcPr>
          <w:p w14:paraId="46E0E5ED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State Conservation Status: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18C77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130B" w:rsidRPr="00D76766" w14:paraId="7E1A442C" w14:textId="77777777" w:rsidTr="004B3B1E">
        <w:trPr>
          <w:trHeight w:val="288"/>
        </w:trPr>
        <w:tc>
          <w:tcPr>
            <w:tcW w:w="1260" w:type="dxa"/>
            <w:gridSpan w:val="4"/>
            <w:vMerge w:val="restart"/>
            <w:hideMark/>
          </w:tcPr>
          <w:p w14:paraId="2E87ACA2" w14:textId="77777777" w:rsidR="008B130B" w:rsidRPr="00D76766" w:rsidRDefault="008B130B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Collectors: 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vAlign w:val="bottom"/>
          </w:tcPr>
          <w:p w14:paraId="534F6FDA" w14:textId="77777777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9"/>
            <w:vAlign w:val="bottom"/>
          </w:tcPr>
          <w:p w14:paraId="4B90F69D" w14:textId="19F32B8F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Collector Number: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68A09" w14:textId="6E9E5788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130B" w:rsidRPr="00D76766" w14:paraId="7B6DE8C8" w14:textId="77777777" w:rsidTr="004B3B1E">
        <w:trPr>
          <w:trHeight w:val="288"/>
        </w:trPr>
        <w:tc>
          <w:tcPr>
            <w:tcW w:w="1260" w:type="dxa"/>
            <w:gridSpan w:val="4"/>
            <w:vMerge/>
            <w:vAlign w:val="bottom"/>
          </w:tcPr>
          <w:p w14:paraId="27D490D4" w14:textId="77777777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vAlign w:val="bottom"/>
          </w:tcPr>
          <w:p w14:paraId="20C4DF1F" w14:textId="77777777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9"/>
            <w:vAlign w:val="bottom"/>
          </w:tcPr>
          <w:p w14:paraId="3930B866" w14:textId="7AFC344A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Collection Organization: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07464" w14:textId="00CC5049" w:rsidR="008B130B" w:rsidRPr="00D76766" w:rsidRDefault="008B130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340C" w:rsidRPr="00D76766" w14:paraId="7D03FEE2" w14:textId="77777777" w:rsidTr="007451FA">
        <w:trPr>
          <w:trHeight w:val="288"/>
        </w:trPr>
        <w:tc>
          <w:tcPr>
            <w:tcW w:w="1800" w:type="dxa"/>
            <w:gridSpan w:val="7"/>
            <w:vAlign w:val="bottom"/>
            <w:hideMark/>
          </w:tcPr>
          <w:p w14:paraId="50B64212" w14:textId="77777777" w:rsidR="0088276B" w:rsidRPr="00D76766" w:rsidRDefault="0088276B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Determined By: </w:t>
            </w:r>
          </w:p>
        </w:tc>
        <w:tc>
          <w:tcPr>
            <w:tcW w:w="4320" w:type="dxa"/>
            <w:gridSpan w:val="13"/>
            <w:tcBorders>
              <w:bottom w:val="single" w:sz="4" w:space="0" w:color="auto"/>
            </w:tcBorders>
            <w:vAlign w:val="bottom"/>
          </w:tcPr>
          <w:p w14:paraId="7B119091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9"/>
            <w:vAlign w:val="bottom"/>
          </w:tcPr>
          <w:p w14:paraId="6BE3F752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Determined 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393ED51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340C" w:rsidRPr="00D76766" w14:paraId="7DB6CB67" w14:textId="77777777" w:rsidTr="00441A5E">
        <w:trPr>
          <w:trHeight w:val="288"/>
        </w:trPr>
        <w:tc>
          <w:tcPr>
            <w:tcW w:w="1170" w:type="dxa"/>
            <w:gridSpan w:val="3"/>
            <w:vAlign w:val="bottom"/>
            <w:hideMark/>
          </w:tcPr>
          <w:p w14:paraId="1D5628BA" w14:textId="77777777" w:rsidR="0088276B" w:rsidRPr="00D76766" w:rsidRDefault="0088276B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Origin: </w:t>
            </w:r>
          </w:p>
        </w:tc>
        <w:tc>
          <w:tcPr>
            <w:tcW w:w="9720" w:type="dxa"/>
            <w:gridSpan w:val="30"/>
            <w:vAlign w:val="bottom"/>
          </w:tcPr>
          <w:p w14:paraId="0D652E88" w14:textId="532C8833" w:rsidR="0088276B" w:rsidRPr="00D76766" w:rsidRDefault="006575A2" w:rsidP="006575A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0"/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Introduced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Horticultural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Native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Restored</w:t>
            </w:r>
          </w:p>
        </w:tc>
      </w:tr>
      <w:tr w:rsidR="0026340C" w:rsidRPr="00D76766" w14:paraId="009ED34F" w14:textId="77777777" w:rsidTr="00441A5E">
        <w:trPr>
          <w:trHeight w:val="288"/>
        </w:trPr>
        <w:tc>
          <w:tcPr>
            <w:tcW w:w="1170" w:type="dxa"/>
            <w:gridSpan w:val="3"/>
            <w:vAlign w:val="bottom"/>
            <w:hideMark/>
          </w:tcPr>
          <w:p w14:paraId="68A630DE" w14:textId="77777777" w:rsidR="0088276B" w:rsidRPr="00D76766" w:rsidRDefault="0088276B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9720" w:type="dxa"/>
            <w:gridSpan w:val="30"/>
            <w:vAlign w:val="bottom"/>
          </w:tcPr>
          <w:p w14:paraId="4AAD97A1" w14:textId="3C059FC4" w:rsidR="0088276B" w:rsidRPr="00D76766" w:rsidRDefault="006575A2" w:rsidP="006575A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Exchange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Gift                   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Plant Exploration</w:t>
            </w:r>
          </w:p>
        </w:tc>
      </w:tr>
      <w:tr w:rsidR="00F00605" w:rsidRPr="00D76766" w14:paraId="3AA79CE0" w14:textId="77777777" w:rsidTr="00441A5E">
        <w:trPr>
          <w:trHeight w:val="288"/>
        </w:trPr>
        <w:tc>
          <w:tcPr>
            <w:tcW w:w="1440" w:type="dxa"/>
            <w:gridSpan w:val="5"/>
            <w:vMerge w:val="restart"/>
            <w:shd w:val="clear" w:color="auto" w:fill="auto"/>
            <w:vAlign w:val="bottom"/>
          </w:tcPr>
          <w:p w14:paraId="751E81B4" w14:textId="77777777" w:rsidR="00F00605" w:rsidRPr="00D76766" w:rsidRDefault="00F00605" w:rsidP="00441A5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Plant Description:</w:t>
            </w:r>
          </w:p>
        </w:tc>
        <w:tc>
          <w:tcPr>
            <w:tcW w:w="9450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AA923" w14:textId="77777777" w:rsidR="00F00605" w:rsidRPr="00D76766" w:rsidRDefault="00F00605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605" w:rsidRPr="00D76766" w14:paraId="3E93DAF1" w14:textId="77777777" w:rsidTr="00441A5E">
        <w:trPr>
          <w:trHeight w:val="288"/>
        </w:trPr>
        <w:tc>
          <w:tcPr>
            <w:tcW w:w="1440" w:type="dxa"/>
            <w:gridSpan w:val="5"/>
            <w:vMerge/>
            <w:shd w:val="clear" w:color="auto" w:fill="auto"/>
            <w:vAlign w:val="bottom"/>
          </w:tcPr>
          <w:p w14:paraId="1572E2CF" w14:textId="77777777" w:rsidR="00F00605" w:rsidRPr="00D76766" w:rsidRDefault="00F00605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3DA8A" w14:textId="77777777" w:rsidR="00F00605" w:rsidRPr="00D76766" w:rsidRDefault="00F00605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74D36" w:rsidRPr="00D76766" w14:paraId="60DE3B23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auto"/>
            <w:vAlign w:val="bottom"/>
          </w:tcPr>
          <w:p w14:paraId="0C9C3D09" w14:textId="77777777" w:rsidR="00574D36" w:rsidRPr="00D76766" w:rsidRDefault="00574D36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276B" w:rsidRPr="00D76766" w14:paraId="2D755E92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BFBFBF" w:themeFill="background1" w:themeFillShade="BF"/>
            <w:vAlign w:val="bottom"/>
          </w:tcPr>
          <w:p w14:paraId="0D165988" w14:textId="77777777" w:rsidR="0088276B" w:rsidRPr="00D76766" w:rsidRDefault="0088276B" w:rsidP="00EB66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</w:tc>
      </w:tr>
      <w:tr w:rsidR="00A6179E" w:rsidRPr="00D76766" w14:paraId="5F738E65" w14:textId="77777777" w:rsidTr="00A6179E">
        <w:trPr>
          <w:trHeight w:val="288"/>
        </w:trPr>
        <w:tc>
          <w:tcPr>
            <w:tcW w:w="810" w:type="dxa"/>
            <w:vAlign w:val="bottom"/>
          </w:tcPr>
          <w:p w14:paraId="0AB9C84E" w14:textId="77777777" w:rsidR="00A252E4" w:rsidRPr="00D76766" w:rsidRDefault="00A252E4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Site:</w:t>
            </w:r>
          </w:p>
        </w:tc>
        <w:tc>
          <w:tcPr>
            <w:tcW w:w="5850" w:type="dxa"/>
            <w:gridSpan w:val="20"/>
            <w:tcBorders>
              <w:bottom w:val="single" w:sz="4" w:space="0" w:color="auto"/>
            </w:tcBorders>
            <w:vAlign w:val="bottom"/>
          </w:tcPr>
          <w:p w14:paraId="2F090406" w14:textId="77777777" w:rsidR="00A252E4" w:rsidRPr="00D76766" w:rsidRDefault="00A252E4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07EC165A" w14:textId="304D66DB" w:rsidR="00A252E4" w:rsidRPr="00A252E4" w:rsidRDefault="00A6179E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City</w:t>
            </w:r>
            <w:r w:rsidR="00A252E4" w:rsidRPr="00A252E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144613D5" w14:textId="6EB4F432" w:rsidR="00A252E4" w:rsidRPr="00D76766" w:rsidRDefault="00A252E4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6179E" w:rsidRPr="00D76766" w14:paraId="48D495F9" w14:textId="77777777" w:rsidTr="00A6179E">
        <w:trPr>
          <w:trHeight w:val="288"/>
        </w:trPr>
        <w:tc>
          <w:tcPr>
            <w:tcW w:w="810" w:type="dxa"/>
            <w:vAlign w:val="bottom"/>
            <w:hideMark/>
          </w:tcPr>
          <w:p w14:paraId="6F2AA57C" w14:textId="155F938D" w:rsidR="0088276B" w:rsidRPr="00D76766" w:rsidRDefault="00A6179E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State</w:t>
            </w:r>
            <w:r w:rsidR="0088276B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  <w:vAlign w:val="bottom"/>
          </w:tcPr>
          <w:p w14:paraId="521B7C5C" w14:textId="77777777" w:rsidR="0088276B" w:rsidRPr="00D76766" w:rsidRDefault="0088276B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37EA812" w14:textId="2811C30A" w:rsidR="0088276B" w:rsidRPr="00D76766" w:rsidRDefault="00A6179E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Township</w:t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2D027B6E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5345E9FA" w14:textId="1D21A0EA" w:rsidR="0088276B" w:rsidRPr="00D76766" w:rsidRDefault="00A6179E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Province</w:t>
            </w:r>
            <w:r w:rsidR="0088276B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3C2DEC72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6179E" w:rsidRPr="00D76766" w14:paraId="26A0BC57" w14:textId="77777777" w:rsidTr="00A6179E">
        <w:trPr>
          <w:trHeight w:val="288"/>
        </w:trPr>
        <w:tc>
          <w:tcPr>
            <w:tcW w:w="1260" w:type="dxa"/>
            <w:gridSpan w:val="4"/>
            <w:vAlign w:val="bottom"/>
          </w:tcPr>
          <w:p w14:paraId="1E8A5304" w14:textId="60689AFF" w:rsidR="0088276B" w:rsidRPr="00D76766" w:rsidRDefault="00A6179E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County</w:t>
            </w:r>
            <w:r w:rsidR="0088276B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  <w:vAlign w:val="bottom"/>
          </w:tcPr>
          <w:p w14:paraId="3B9F86F6" w14:textId="77777777" w:rsidR="0088276B" w:rsidRPr="00D76766" w:rsidRDefault="0088276B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72096248" w14:textId="67AFFC82" w:rsidR="0088276B" w:rsidRPr="00D76766" w:rsidRDefault="00A6179E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Region</w:t>
            </w:r>
            <w:r w:rsidR="0088276B"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6D0C58F8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0DBE02D4" w14:textId="21D7FEF9" w:rsidR="0088276B" w:rsidRPr="00D76766" w:rsidRDefault="00A6179E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Country</w:t>
            </w:r>
            <w:r w:rsidR="00963298"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F45AC" w14:textId="77777777" w:rsidR="0088276B" w:rsidRPr="00D76766" w:rsidRDefault="0088276B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3B1923B4" w14:textId="77777777" w:rsidTr="00964A5D">
        <w:trPr>
          <w:trHeight w:val="288"/>
        </w:trPr>
        <w:tc>
          <w:tcPr>
            <w:tcW w:w="4320" w:type="dxa"/>
            <w:gridSpan w:val="15"/>
            <w:vAlign w:val="bottom"/>
          </w:tcPr>
          <w:p w14:paraId="580966DA" w14:textId="77777777" w:rsidR="00964A5D" w:rsidRPr="00D76766" w:rsidRDefault="00964A5D" w:rsidP="00381B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Nature Preserve/Land Water Reserve</w:t>
            </w:r>
          </w:p>
        </w:tc>
        <w:tc>
          <w:tcPr>
            <w:tcW w:w="3510" w:type="dxa"/>
            <w:gridSpan w:val="9"/>
            <w:vAlign w:val="bottom"/>
          </w:tcPr>
          <w:p w14:paraId="7BBBA3AA" w14:textId="796F77AA" w:rsidR="00964A5D" w:rsidRPr="00964A5D" w:rsidRDefault="00964A5D" w:rsidP="00964A5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64A5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Elevation: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14:paraId="12149808" w14:textId="434C0FDD" w:rsidR="00964A5D" w:rsidRPr="00D76766" w:rsidRDefault="00964A5D" w:rsidP="00381B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2A57A1EA" w14:textId="77777777" w:rsidTr="00A6179E">
        <w:trPr>
          <w:trHeight w:val="288"/>
        </w:trPr>
        <w:tc>
          <w:tcPr>
            <w:tcW w:w="1260" w:type="dxa"/>
            <w:gridSpan w:val="4"/>
            <w:vMerge w:val="restart"/>
          </w:tcPr>
          <w:p w14:paraId="4E7B7E17" w14:textId="77777777" w:rsidR="00964A5D" w:rsidRPr="00D76766" w:rsidRDefault="00964A5D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Location:</w:t>
            </w:r>
          </w:p>
        </w:tc>
        <w:tc>
          <w:tcPr>
            <w:tcW w:w="9630" w:type="dxa"/>
            <w:gridSpan w:val="29"/>
            <w:tcBorders>
              <w:bottom w:val="single" w:sz="4" w:space="0" w:color="auto"/>
            </w:tcBorders>
          </w:tcPr>
          <w:p w14:paraId="72A1200E" w14:textId="77777777" w:rsidR="00964A5D" w:rsidRPr="00D76766" w:rsidRDefault="00964A5D" w:rsidP="00FA70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964A5D" w:rsidRPr="00D76766" w14:paraId="1643523D" w14:textId="77777777" w:rsidTr="00A6179E">
        <w:trPr>
          <w:trHeight w:val="288"/>
        </w:trPr>
        <w:tc>
          <w:tcPr>
            <w:tcW w:w="1260" w:type="dxa"/>
            <w:gridSpan w:val="4"/>
            <w:vMerge/>
            <w:vAlign w:val="bottom"/>
          </w:tcPr>
          <w:p w14:paraId="6DF83C26" w14:textId="77777777" w:rsidR="00964A5D" w:rsidRPr="00D76766" w:rsidRDefault="00964A5D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9"/>
            <w:tcBorders>
              <w:bottom w:val="single" w:sz="4" w:space="0" w:color="auto"/>
            </w:tcBorders>
            <w:vAlign w:val="bottom"/>
          </w:tcPr>
          <w:p w14:paraId="672875FD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4BE854D3" w14:textId="77777777" w:rsidTr="00A6179E">
        <w:trPr>
          <w:trHeight w:val="288"/>
        </w:trPr>
        <w:tc>
          <w:tcPr>
            <w:tcW w:w="1260" w:type="dxa"/>
            <w:gridSpan w:val="4"/>
            <w:vMerge w:val="restart"/>
          </w:tcPr>
          <w:p w14:paraId="7EEB45FA" w14:textId="77777777" w:rsidR="00964A5D" w:rsidRPr="00D76766" w:rsidRDefault="00964A5D" w:rsidP="00071CF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Where on Site:</w:t>
            </w:r>
          </w:p>
        </w:tc>
        <w:tc>
          <w:tcPr>
            <w:tcW w:w="963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87BF6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75C23FD8" w14:textId="77777777" w:rsidTr="00A6179E">
        <w:trPr>
          <w:trHeight w:val="288"/>
        </w:trPr>
        <w:tc>
          <w:tcPr>
            <w:tcW w:w="1260" w:type="dxa"/>
            <w:gridSpan w:val="4"/>
            <w:vMerge/>
            <w:vAlign w:val="bottom"/>
          </w:tcPr>
          <w:p w14:paraId="2AF6AB36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2F15C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2725F1E7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auto"/>
            <w:vAlign w:val="bottom"/>
          </w:tcPr>
          <w:p w14:paraId="58BB5E85" w14:textId="77777777" w:rsidR="00964A5D" w:rsidRPr="006D2DF6" w:rsidRDefault="00964A5D" w:rsidP="00EB6630">
            <w:pPr>
              <w:jc w:val="right"/>
            </w:pPr>
          </w:p>
        </w:tc>
      </w:tr>
      <w:tr w:rsidR="00964A5D" w:rsidRPr="00D76766" w14:paraId="5D7CF6DA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BFBFBF" w:themeFill="background1" w:themeFillShade="BF"/>
            <w:vAlign w:val="bottom"/>
          </w:tcPr>
          <w:p w14:paraId="2B0AEEEE" w14:textId="77777777" w:rsidR="00964A5D" w:rsidRPr="00D76766" w:rsidRDefault="00964A5D" w:rsidP="00EB66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GPS</w:t>
            </w:r>
          </w:p>
        </w:tc>
      </w:tr>
      <w:tr w:rsidR="00964A5D" w:rsidRPr="00D76766" w14:paraId="5CDBF455" w14:textId="77777777" w:rsidTr="00441A5E">
        <w:trPr>
          <w:trHeight w:val="288"/>
        </w:trPr>
        <w:tc>
          <w:tcPr>
            <w:tcW w:w="2250" w:type="dxa"/>
            <w:gridSpan w:val="8"/>
            <w:vAlign w:val="bottom"/>
          </w:tcPr>
          <w:p w14:paraId="1E16F399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Coordinate System:</w:t>
            </w: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vAlign w:val="bottom"/>
          </w:tcPr>
          <w:p w14:paraId="718BE55C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EEADDC7" w14:textId="53A15334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Datum: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7774E7D7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vAlign w:val="bottom"/>
          </w:tcPr>
          <w:p w14:paraId="4E784235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Accuracy</w:t>
            </w: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34AEFBD" w14:textId="2A8F1729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6A248D71" w14:textId="77777777" w:rsidTr="00441A5E">
        <w:trPr>
          <w:trHeight w:val="288"/>
        </w:trPr>
        <w:tc>
          <w:tcPr>
            <w:tcW w:w="2250" w:type="dxa"/>
            <w:gridSpan w:val="8"/>
            <w:vAlign w:val="bottom"/>
            <w:hideMark/>
          </w:tcPr>
          <w:p w14:paraId="7D395670" w14:textId="6F01D492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Latitude: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606AB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12A8AE4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Longitude: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21B29AFA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vAlign w:val="bottom"/>
          </w:tcPr>
          <w:p w14:paraId="19012B50" w14:textId="4E077608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Altitude (m):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F0C38" w14:textId="3F4D7152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1508C0D1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auto"/>
            <w:vAlign w:val="bottom"/>
          </w:tcPr>
          <w:p w14:paraId="75BDFFBC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27351FBE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BFBFBF" w:themeFill="background1" w:themeFillShade="BF"/>
            <w:vAlign w:val="bottom"/>
          </w:tcPr>
          <w:p w14:paraId="75DC805B" w14:textId="77777777" w:rsidR="00964A5D" w:rsidRPr="00D76766" w:rsidRDefault="00964A5D" w:rsidP="00EB66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HABITAT</w:t>
            </w:r>
          </w:p>
        </w:tc>
      </w:tr>
      <w:tr w:rsidR="00964A5D" w:rsidRPr="00D76766" w14:paraId="36F98A61" w14:textId="77777777" w:rsidTr="000836F9">
        <w:trPr>
          <w:trHeight w:val="288"/>
        </w:trPr>
        <w:tc>
          <w:tcPr>
            <w:tcW w:w="1170" w:type="dxa"/>
            <w:gridSpan w:val="3"/>
            <w:vMerge w:val="restart"/>
          </w:tcPr>
          <w:p w14:paraId="3C0F7917" w14:textId="77777777" w:rsidR="00964A5D" w:rsidRPr="00D76766" w:rsidRDefault="00964A5D" w:rsidP="000836F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Habitat:</w:t>
            </w:r>
          </w:p>
        </w:tc>
        <w:tc>
          <w:tcPr>
            <w:tcW w:w="9720" w:type="dxa"/>
            <w:gridSpan w:val="30"/>
            <w:tcBorders>
              <w:bottom w:val="single" w:sz="4" w:space="0" w:color="auto"/>
            </w:tcBorders>
            <w:vAlign w:val="bottom"/>
          </w:tcPr>
          <w:p w14:paraId="38A5429E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6A11E15C" w14:textId="77777777" w:rsidTr="000836F9">
        <w:trPr>
          <w:trHeight w:val="288"/>
        </w:trPr>
        <w:tc>
          <w:tcPr>
            <w:tcW w:w="1170" w:type="dxa"/>
            <w:gridSpan w:val="3"/>
            <w:vMerge/>
            <w:vAlign w:val="bottom"/>
          </w:tcPr>
          <w:p w14:paraId="48123F9C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F2D18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49A9A287" w14:textId="77777777" w:rsidTr="000836F9">
        <w:trPr>
          <w:trHeight w:val="288"/>
        </w:trPr>
        <w:tc>
          <w:tcPr>
            <w:tcW w:w="1170" w:type="dxa"/>
            <w:gridSpan w:val="3"/>
            <w:vMerge w:val="restart"/>
            <w:hideMark/>
          </w:tcPr>
          <w:p w14:paraId="1E3E830E" w14:textId="77777777" w:rsidR="00964A5D" w:rsidRPr="00D76766" w:rsidRDefault="00964A5D" w:rsidP="000836F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Associate Species:</w:t>
            </w:r>
          </w:p>
        </w:tc>
        <w:tc>
          <w:tcPr>
            <w:tcW w:w="972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6856D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3EA3DB71" w14:textId="77777777" w:rsidTr="000836F9">
        <w:trPr>
          <w:trHeight w:val="288"/>
        </w:trPr>
        <w:tc>
          <w:tcPr>
            <w:tcW w:w="1170" w:type="dxa"/>
            <w:gridSpan w:val="3"/>
            <w:vMerge/>
            <w:vAlign w:val="bottom"/>
          </w:tcPr>
          <w:p w14:paraId="02B21213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C0260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3D8AC5AD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auto"/>
            <w:vAlign w:val="bottom"/>
          </w:tcPr>
          <w:p w14:paraId="0BD9CC99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52734910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BFBFBF" w:themeFill="background1" w:themeFillShade="BF"/>
            <w:vAlign w:val="bottom"/>
          </w:tcPr>
          <w:p w14:paraId="0BCCFF85" w14:textId="77777777" w:rsidR="00964A5D" w:rsidRPr="00D76766" w:rsidRDefault="00964A5D" w:rsidP="00EB66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PROJECTS</w:t>
            </w:r>
          </w:p>
        </w:tc>
      </w:tr>
      <w:tr w:rsidR="00964A5D" w:rsidRPr="00D76766" w14:paraId="44569E9B" w14:textId="77777777" w:rsidTr="00441A5E">
        <w:trPr>
          <w:trHeight w:val="288"/>
        </w:trPr>
        <w:tc>
          <w:tcPr>
            <w:tcW w:w="1800" w:type="dxa"/>
            <w:gridSpan w:val="7"/>
            <w:vAlign w:val="bottom"/>
            <w:hideMark/>
          </w:tcPr>
          <w:p w14:paraId="2BC6CA0C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Project Name:</w:t>
            </w:r>
          </w:p>
        </w:tc>
        <w:tc>
          <w:tcPr>
            <w:tcW w:w="5580" w:type="dxa"/>
            <w:gridSpan w:val="15"/>
            <w:tcBorders>
              <w:bottom w:val="single" w:sz="4" w:space="0" w:color="auto"/>
            </w:tcBorders>
            <w:vAlign w:val="bottom"/>
          </w:tcPr>
          <w:p w14:paraId="04420308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8"/>
            <w:vAlign w:val="bottom"/>
          </w:tcPr>
          <w:p w14:paraId="737B071F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Project/</w:t>
            </w:r>
            <w:proofErr w:type="spellStart"/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Acc</w:t>
            </w:r>
            <w:proofErr w:type="spellEnd"/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#: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14:paraId="51CD1976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588B13A9" w14:textId="77777777" w:rsidTr="00441A5E">
        <w:trPr>
          <w:trHeight w:val="288"/>
        </w:trPr>
        <w:tc>
          <w:tcPr>
            <w:tcW w:w="10890" w:type="dxa"/>
            <w:gridSpan w:val="33"/>
            <w:shd w:val="clear" w:color="auto" w:fill="auto"/>
            <w:vAlign w:val="bottom"/>
          </w:tcPr>
          <w:p w14:paraId="413CE788" w14:textId="77777777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287060A6" w14:textId="77777777" w:rsidTr="00441A5E">
        <w:trPr>
          <w:trHeight w:val="288"/>
        </w:trPr>
        <w:tc>
          <w:tcPr>
            <w:tcW w:w="2880" w:type="dxa"/>
            <w:gridSpan w:val="10"/>
            <w:tcBorders>
              <w:top w:val="single" w:sz="18" w:space="0" w:color="auto"/>
              <w:left w:val="single" w:sz="18" w:space="0" w:color="auto"/>
            </w:tcBorders>
            <w:vAlign w:val="bottom"/>
            <w:hideMark/>
          </w:tcPr>
          <w:p w14:paraId="3844A62E" w14:textId="356F88D0" w:rsidR="00964A5D" w:rsidRPr="00D76766" w:rsidRDefault="00964A5D" w:rsidP="0005371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D767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HERBARIUM ACC #: 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D67A91" w14:textId="13F850E9" w:rsidR="00964A5D" w:rsidRPr="00590A6F" w:rsidRDefault="00964A5D" w:rsidP="00EB663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bdr w:val="single" w:sz="18" w:space="0" w:color="auto"/>
              </w:rPr>
            </w:pP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77764759" w14:textId="3CD5CEA1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SEEDS ACC #: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1D28FAE6" w14:textId="1B506D1A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C452866" w14:textId="28222405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DNA ACC#: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2E0486" w14:textId="7F1DFB78" w:rsidR="00964A5D" w:rsidRPr="00D76766" w:rsidRDefault="00964A5D" w:rsidP="00EB663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4A5D" w:rsidRPr="00D76766" w14:paraId="5461CA90" w14:textId="77777777" w:rsidTr="00441A5E">
        <w:trPr>
          <w:trHeight w:val="288"/>
        </w:trPr>
        <w:tc>
          <w:tcPr>
            <w:tcW w:w="2880" w:type="dxa"/>
            <w:gridSpan w:val="10"/>
            <w:tcBorders>
              <w:left w:val="single" w:sz="18" w:space="0" w:color="auto"/>
            </w:tcBorders>
            <w:vAlign w:val="bottom"/>
          </w:tcPr>
          <w:p w14:paraId="2A038120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Root Accession #: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37D6FBB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left w:val="single" w:sz="18" w:space="0" w:color="auto"/>
            </w:tcBorders>
            <w:vAlign w:val="bottom"/>
          </w:tcPr>
          <w:p w14:paraId="5E34413B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Collection Date: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15B76EA5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9"/>
            <w:tcBorders>
              <w:left w:val="single" w:sz="18" w:space="0" w:color="auto"/>
            </w:tcBorders>
            <w:vAlign w:val="bottom"/>
          </w:tcPr>
          <w:p w14:paraId="391C6D3C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Collection Date: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297609B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6E550A33" w14:textId="77777777" w:rsidTr="00441A5E">
        <w:trPr>
          <w:trHeight w:val="288"/>
        </w:trPr>
        <w:tc>
          <w:tcPr>
            <w:tcW w:w="2880" w:type="dxa"/>
            <w:gridSpan w:val="10"/>
            <w:tcBorders>
              <w:left w:val="single" w:sz="18" w:space="0" w:color="auto"/>
            </w:tcBorders>
            <w:vAlign w:val="bottom"/>
          </w:tcPr>
          <w:p w14:paraId="46A4CF41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Collection Date: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AFBB64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CE56E" w14:textId="77777777" w:rsidR="00964A5D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B4CFCE" w14:textId="0DDC7253" w:rsidR="00964A5D" w:rsidRPr="00D76766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Collected Along</w:t>
            </w:r>
          </w:p>
          <w:p w14:paraId="1C2402AE" w14:textId="77777777" w:rsidR="00964A5D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Maternal Lines</w:t>
            </w:r>
          </w:p>
          <w:p w14:paraId="2C879A9D" w14:textId="77777777" w:rsidR="00964A5D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9501EE" w14:textId="13194EE1" w:rsidR="00964A5D" w:rsidRPr="00D76766" w:rsidRDefault="00964A5D" w:rsidP="00CD4F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** See Seed Bank Collection Sheet for all information required for a collection **</w:t>
            </w:r>
          </w:p>
        </w:tc>
        <w:tc>
          <w:tcPr>
            <w:tcW w:w="3510" w:type="dxa"/>
            <w:gridSpan w:val="11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5AAA2B" w14:textId="77777777" w:rsidR="00964A5D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77D71D" w14:textId="3E94DFB3" w:rsidR="00964A5D" w:rsidRPr="00D76766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Collected Along</w:t>
            </w:r>
          </w:p>
          <w:p w14:paraId="49842A3C" w14:textId="4973A474" w:rsidR="00964A5D" w:rsidRPr="00D76766" w:rsidRDefault="00964A5D" w:rsidP="008817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Maternal Lines</w:t>
            </w:r>
          </w:p>
        </w:tc>
      </w:tr>
      <w:tr w:rsidR="00964A5D" w:rsidRPr="00D76766" w14:paraId="3E85E674" w14:textId="77777777" w:rsidTr="00441A5E">
        <w:trPr>
          <w:trHeight w:val="288"/>
        </w:trPr>
        <w:tc>
          <w:tcPr>
            <w:tcW w:w="4050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803852" w14:textId="125F0F36" w:rsidR="00964A5D" w:rsidRPr="00D76766" w:rsidRDefault="00964A5D" w:rsidP="005866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Type Specimen</w:t>
            </w:r>
          </w:p>
        </w:tc>
        <w:tc>
          <w:tcPr>
            <w:tcW w:w="33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FD5891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3B5DAF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0E788E2F" w14:textId="77777777" w:rsidTr="00441A5E">
        <w:trPr>
          <w:trHeight w:val="288"/>
        </w:trPr>
        <w:tc>
          <w:tcPr>
            <w:tcW w:w="2880" w:type="dxa"/>
            <w:gridSpan w:val="10"/>
            <w:tcBorders>
              <w:left w:val="single" w:sz="18" w:space="0" w:color="auto"/>
            </w:tcBorders>
            <w:vAlign w:val="bottom"/>
          </w:tcPr>
          <w:p w14:paraId="7D840B84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# Specimens Collected: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4F752E87" w14:textId="73CF9495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86CF60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left w:val="single" w:sz="18" w:space="0" w:color="auto"/>
            </w:tcBorders>
            <w:vAlign w:val="bottom"/>
          </w:tcPr>
          <w:p w14:paraId="17CE8A04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# Samples: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699183C2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46AB3C08" w14:textId="77777777" w:rsidTr="00441A5E">
        <w:trPr>
          <w:trHeight w:val="288"/>
        </w:trPr>
        <w:tc>
          <w:tcPr>
            <w:tcW w:w="1170" w:type="dxa"/>
            <w:gridSpan w:val="3"/>
            <w:tcBorders>
              <w:left w:val="single" w:sz="18" w:space="0" w:color="auto"/>
            </w:tcBorders>
            <w:vAlign w:val="bottom"/>
          </w:tcPr>
          <w:p w14:paraId="41F35958" w14:textId="12AD9506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Sheet #: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14:paraId="0ED20828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A8FA639" w14:textId="0A30A53A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Of Total #: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2FB76E9E" w14:textId="0590607B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1B8196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vMerge w:val="restart"/>
            <w:tcBorders>
              <w:left w:val="single" w:sz="18" w:space="0" w:color="auto"/>
            </w:tcBorders>
            <w:vAlign w:val="bottom"/>
          </w:tcPr>
          <w:p w14:paraId="59471754" w14:textId="77777777" w:rsidR="00964A5D" w:rsidRPr="00D76766" w:rsidRDefault="00964A5D" w:rsidP="001A720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Tissue Type:</w:t>
            </w:r>
          </w:p>
        </w:tc>
        <w:tc>
          <w:tcPr>
            <w:tcW w:w="2610" w:type="dxa"/>
            <w:gridSpan w:val="6"/>
            <w:vMerge w:val="restart"/>
            <w:tcBorders>
              <w:right w:val="single" w:sz="18" w:space="0" w:color="auto"/>
            </w:tcBorders>
            <w:vAlign w:val="bottom"/>
          </w:tcPr>
          <w:p w14:paraId="7C1F818C" w14:textId="1AAF1D5E" w:rsidR="00964A5D" w:rsidRPr="00D76766" w:rsidRDefault="00964A5D" w:rsidP="008817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Leaf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Stem  </w:t>
            </w:r>
          </w:p>
          <w:p w14:paraId="7968DB1F" w14:textId="4DB36940" w:rsidR="00964A5D" w:rsidRPr="00D76766" w:rsidRDefault="00964A5D" w:rsidP="006575A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Roots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Flowers</w:t>
            </w:r>
          </w:p>
        </w:tc>
      </w:tr>
      <w:tr w:rsidR="00964A5D" w:rsidRPr="00D76766" w14:paraId="2DB00550" w14:textId="77777777" w:rsidTr="00441A5E">
        <w:trPr>
          <w:trHeight w:val="288"/>
        </w:trPr>
        <w:tc>
          <w:tcPr>
            <w:tcW w:w="1800" w:type="dxa"/>
            <w:gridSpan w:val="7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14:paraId="7860A6BF" w14:textId="5986818D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Reproductive Stage:</w:t>
            </w:r>
          </w:p>
        </w:tc>
        <w:tc>
          <w:tcPr>
            <w:tcW w:w="2250" w:type="dxa"/>
            <w:gridSpan w:val="7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D49801" w14:textId="2A53F967" w:rsidR="00964A5D" w:rsidRPr="00D76766" w:rsidRDefault="00964A5D" w:rsidP="00586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Flower  </w:t>
            </w:r>
          </w:p>
          <w:p w14:paraId="6ED85652" w14:textId="37B56942" w:rsidR="00964A5D" w:rsidRPr="00D76766" w:rsidRDefault="00964A5D" w:rsidP="00586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Fruit  </w:t>
            </w:r>
          </w:p>
          <w:p w14:paraId="5E46F74B" w14:textId="14E0FEC9" w:rsidR="00964A5D" w:rsidRPr="00D76766" w:rsidRDefault="00964A5D" w:rsidP="00586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Flower &amp; Fruit</w:t>
            </w:r>
          </w:p>
        </w:tc>
        <w:tc>
          <w:tcPr>
            <w:tcW w:w="33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89EF61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18" w:space="0" w:color="auto"/>
            </w:tcBorders>
            <w:vAlign w:val="bottom"/>
          </w:tcPr>
          <w:p w14:paraId="3DB15519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vMerge/>
            <w:tcBorders>
              <w:right w:val="single" w:sz="18" w:space="0" w:color="auto"/>
            </w:tcBorders>
            <w:vAlign w:val="bottom"/>
          </w:tcPr>
          <w:p w14:paraId="571A7965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4A5D" w:rsidRPr="00D76766" w14:paraId="0ADE8390" w14:textId="77777777" w:rsidTr="00441A5E">
        <w:trPr>
          <w:trHeight w:val="288"/>
        </w:trPr>
        <w:tc>
          <w:tcPr>
            <w:tcW w:w="1800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997777F" w14:textId="65BB3253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419FE53" w14:textId="00F52D39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3E6F79" w14:textId="77777777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2A474D13" w14:textId="766F6EDC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>Preservation Type:</w:t>
            </w:r>
          </w:p>
        </w:tc>
        <w:tc>
          <w:tcPr>
            <w:tcW w:w="198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9C69495" w14:textId="04B01EED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Frozen Dried</w:t>
            </w:r>
          </w:p>
          <w:p w14:paraId="0C649CC2" w14:textId="1DBC5EBE" w:rsidR="00964A5D" w:rsidRPr="00D76766" w:rsidRDefault="00964A5D" w:rsidP="00EB663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76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Frozen Fresh</w:t>
            </w:r>
          </w:p>
        </w:tc>
      </w:tr>
    </w:tbl>
    <w:p w14:paraId="71433135" w14:textId="77777777" w:rsidR="009C4182" w:rsidRPr="00D76766" w:rsidRDefault="009C4182" w:rsidP="00963298">
      <w:pPr>
        <w:rPr>
          <w:sz w:val="22"/>
          <w:szCs w:val="22"/>
        </w:rPr>
      </w:pPr>
    </w:p>
    <w:sectPr w:rsidR="009C4182" w:rsidRPr="00D76766" w:rsidSect="00FF7610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C"/>
    <w:rsid w:val="0005371D"/>
    <w:rsid w:val="00071CF5"/>
    <w:rsid w:val="00076DCC"/>
    <w:rsid w:val="000836F9"/>
    <w:rsid w:val="000F7C37"/>
    <w:rsid w:val="00134CF3"/>
    <w:rsid w:val="0016066A"/>
    <w:rsid w:val="00180CED"/>
    <w:rsid w:val="001A720D"/>
    <w:rsid w:val="001E220D"/>
    <w:rsid w:val="00220B38"/>
    <w:rsid w:val="0024773B"/>
    <w:rsid w:val="0026340C"/>
    <w:rsid w:val="0029010B"/>
    <w:rsid w:val="00294947"/>
    <w:rsid w:val="003253F1"/>
    <w:rsid w:val="00381B4F"/>
    <w:rsid w:val="003A3C49"/>
    <w:rsid w:val="004065DE"/>
    <w:rsid w:val="00441A5E"/>
    <w:rsid w:val="0047585B"/>
    <w:rsid w:val="004B3B1E"/>
    <w:rsid w:val="00527343"/>
    <w:rsid w:val="00554B11"/>
    <w:rsid w:val="00574D36"/>
    <w:rsid w:val="005866F6"/>
    <w:rsid w:val="00590A6F"/>
    <w:rsid w:val="005E5A80"/>
    <w:rsid w:val="006156BE"/>
    <w:rsid w:val="0064513E"/>
    <w:rsid w:val="00651442"/>
    <w:rsid w:val="006575A2"/>
    <w:rsid w:val="00694B98"/>
    <w:rsid w:val="006D2DF6"/>
    <w:rsid w:val="006D70CD"/>
    <w:rsid w:val="00707AD8"/>
    <w:rsid w:val="007451FA"/>
    <w:rsid w:val="00777CBB"/>
    <w:rsid w:val="007927B0"/>
    <w:rsid w:val="007A0C7D"/>
    <w:rsid w:val="008817E7"/>
    <w:rsid w:val="0088276B"/>
    <w:rsid w:val="008B130B"/>
    <w:rsid w:val="008D10A1"/>
    <w:rsid w:val="008D4251"/>
    <w:rsid w:val="00901D3B"/>
    <w:rsid w:val="0090710F"/>
    <w:rsid w:val="00921A45"/>
    <w:rsid w:val="00963298"/>
    <w:rsid w:val="00964A5D"/>
    <w:rsid w:val="00974348"/>
    <w:rsid w:val="009946D5"/>
    <w:rsid w:val="009C4182"/>
    <w:rsid w:val="009D1946"/>
    <w:rsid w:val="00A17602"/>
    <w:rsid w:val="00A252E4"/>
    <w:rsid w:val="00A6179E"/>
    <w:rsid w:val="00A65807"/>
    <w:rsid w:val="00A94F08"/>
    <w:rsid w:val="00AA035B"/>
    <w:rsid w:val="00AD2E65"/>
    <w:rsid w:val="00B03BC6"/>
    <w:rsid w:val="00BB094F"/>
    <w:rsid w:val="00C752E1"/>
    <w:rsid w:val="00C76379"/>
    <w:rsid w:val="00C838B2"/>
    <w:rsid w:val="00CD4F0B"/>
    <w:rsid w:val="00D26444"/>
    <w:rsid w:val="00D637B5"/>
    <w:rsid w:val="00D76766"/>
    <w:rsid w:val="00D77028"/>
    <w:rsid w:val="00DD4F3D"/>
    <w:rsid w:val="00DF4E11"/>
    <w:rsid w:val="00E55006"/>
    <w:rsid w:val="00EB6630"/>
    <w:rsid w:val="00ED6D18"/>
    <w:rsid w:val="00F00605"/>
    <w:rsid w:val="00F36AE9"/>
    <w:rsid w:val="00F60079"/>
    <w:rsid w:val="00F85A89"/>
    <w:rsid w:val="00F871A9"/>
    <w:rsid w:val="00FA7078"/>
    <w:rsid w:val="00FD723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DE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DCC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76DC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07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DCC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76DC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07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34FF1-549E-7A4F-AB5C-230EA93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273</Words>
  <Characters>1558</Characters>
  <Application>Microsoft Macintosh Word</Application>
  <DocSecurity>0</DocSecurity>
  <Lines>12</Lines>
  <Paragraphs>3</Paragraphs>
  <ScaleCrop>false</ScaleCrop>
  <Company>CBG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Rosenbaum</dc:creator>
  <cp:keywords/>
  <dc:description/>
  <cp:lastModifiedBy>Bianca Rosenbaum</cp:lastModifiedBy>
  <cp:revision>65</cp:revision>
  <cp:lastPrinted>2013-04-22T19:17:00Z</cp:lastPrinted>
  <dcterms:created xsi:type="dcterms:W3CDTF">2013-04-22T15:49:00Z</dcterms:created>
  <dcterms:modified xsi:type="dcterms:W3CDTF">2013-05-21T17:38:00Z</dcterms:modified>
</cp:coreProperties>
</file>